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52" w:rsidRDefault="00391D92" w:rsidP="008A16E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подробную информацию </w:t>
      </w:r>
      <w:r w:rsidRPr="009F6B8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</w:t>
      </w:r>
      <w:r w:rsidRPr="00391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Pr="009F6B8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91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</w:t>
      </w:r>
      <w:r w:rsidR="005E6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1D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получить</w:t>
      </w:r>
      <w:r w:rsid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53852" w:rsidRPr="00753852" w:rsidRDefault="00391D92" w:rsidP="00753852">
      <w:pPr>
        <w:pStyle w:val="a7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B7D73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сельского поселения </w:t>
      </w:r>
      <w:r w:rsidR="00702E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Завальновский</w:t>
      </w:r>
      <w:r w:rsidR="009B7D73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по адресу: Липецкая область, Усманский район, </w:t>
      </w:r>
      <w:r w:rsidR="00702E24">
        <w:rPr>
          <w:rFonts w:ascii="Times New Roman" w:eastAsia="Times New Roman" w:hAnsi="Times New Roman" w:cs="Times New Roman"/>
          <w:sz w:val="28"/>
          <w:szCs w:val="28"/>
          <w:lang w:eastAsia="ru-RU"/>
        </w:rPr>
        <w:t>с.Завальное</w:t>
      </w:r>
      <w:r w:rsidR="009B7D73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 </w:t>
      </w:r>
      <w:r w:rsidR="00702E2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</w:t>
      </w:r>
      <w:r w:rsidR="005E632F">
        <w:rPr>
          <w:rFonts w:ascii="Times New Roman" w:eastAsia="Times New Roman" w:hAnsi="Times New Roman" w:cs="Times New Roman"/>
          <w:sz w:val="28"/>
          <w:szCs w:val="28"/>
          <w:lang w:eastAsia="ru-RU"/>
        </w:rPr>
        <w:t>, д.1</w:t>
      </w:r>
      <w:r w:rsidR="00702E24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9B7D73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телефону 8(47472) </w:t>
      </w:r>
      <w:r w:rsidR="00702E24">
        <w:rPr>
          <w:rFonts w:ascii="Times New Roman" w:eastAsia="Times New Roman" w:hAnsi="Times New Roman" w:cs="Times New Roman"/>
          <w:sz w:val="28"/>
          <w:szCs w:val="28"/>
          <w:lang w:eastAsia="ru-RU"/>
        </w:rPr>
        <w:t>2-55-24</w:t>
      </w:r>
      <w:r w:rsidR="009B7D73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391D92" w:rsidRPr="00753852" w:rsidRDefault="009B7D73" w:rsidP="00753852">
      <w:pPr>
        <w:pStyle w:val="a7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91D92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Комитете по экономике и прогнозированию администрации Усманского муниципального района</w:t>
      </w:r>
      <w:r w:rsidR="009F6B85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адресу: </w:t>
      </w:r>
      <w:r w:rsidR="00391D92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F6B85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91D92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Усмань, </w:t>
      </w:r>
      <w:r w:rsidR="009F6B85" w:rsidRPr="007538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ул. Ленина, д.40, 2 этаж, кабинет 214, </w:t>
      </w:r>
      <w:r w:rsidR="00391D92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телефону:8</w:t>
      </w:r>
      <w:r w:rsidR="009F6B85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91D92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F6B85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47472</w:t>
      </w:r>
      <w:r w:rsidR="00391D92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F6B85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2-12-41 и на сайте </w:t>
      </w:r>
      <w:r w:rsidR="00391D92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9F6B85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Усманского </w:t>
      </w:r>
      <w:r w:rsidR="00391D92" w:rsidRPr="0075385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района:</w:t>
      </w:r>
      <w:hyperlink r:id="rId5" w:history="1">
        <w:r w:rsidR="009F6B85" w:rsidRPr="00753852">
          <w:rPr>
            <w:rStyle w:val="a3"/>
            <w:rFonts w:ascii="Times New Roman" w:hAnsi="Times New Roman" w:cs="Times New Roman"/>
            <w:sz w:val="28"/>
            <w:szCs w:val="28"/>
          </w:rPr>
          <w:t>http://usmadm.ru/usman</w:t>
        </w:r>
        <w:bookmarkStart w:id="0" w:name="_GoBack"/>
        <w:bookmarkEnd w:id="0"/>
        <w:r w:rsidR="009F6B85" w:rsidRPr="00753852">
          <w:rPr>
            <w:rStyle w:val="a3"/>
            <w:rFonts w:ascii="Times New Roman" w:hAnsi="Times New Roman" w:cs="Times New Roman"/>
            <w:sz w:val="28"/>
            <w:szCs w:val="28"/>
          </w:rPr>
          <w:t>skij-rajon/malyj-biznes</w:t>
        </w:r>
      </w:hyperlink>
    </w:p>
    <w:sectPr w:rsidR="00391D92" w:rsidRPr="00753852" w:rsidSect="00D04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61300"/>
    <w:multiLevelType w:val="hybridMultilevel"/>
    <w:tmpl w:val="66787E9E"/>
    <w:lvl w:ilvl="0" w:tplc="0680C5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D3C62"/>
    <w:multiLevelType w:val="hybridMultilevel"/>
    <w:tmpl w:val="8A9016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0713"/>
    <w:rsid w:val="001441B4"/>
    <w:rsid w:val="00197EF9"/>
    <w:rsid w:val="002B699C"/>
    <w:rsid w:val="00310111"/>
    <w:rsid w:val="00327CDA"/>
    <w:rsid w:val="00391D92"/>
    <w:rsid w:val="004279DD"/>
    <w:rsid w:val="00520713"/>
    <w:rsid w:val="00526645"/>
    <w:rsid w:val="005E632F"/>
    <w:rsid w:val="00702E24"/>
    <w:rsid w:val="00753852"/>
    <w:rsid w:val="00875E55"/>
    <w:rsid w:val="0089644B"/>
    <w:rsid w:val="008A16E7"/>
    <w:rsid w:val="009B7D73"/>
    <w:rsid w:val="009C1C8F"/>
    <w:rsid w:val="009F644D"/>
    <w:rsid w:val="009F6B85"/>
    <w:rsid w:val="00A16F5A"/>
    <w:rsid w:val="00A87B1D"/>
    <w:rsid w:val="00AA6759"/>
    <w:rsid w:val="00B16033"/>
    <w:rsid w:val="00C52FC6"/>
    <w:rsid w:val="00C726D5"/>
    <w:rsid w:val="00C80608"/>
    <w:rsid w:val="00D04334"/>
    <w:rsid w:val="00D7226C"/>
    <w:rsid w:val="00E31906"/>
    <w:rsid w:val="00F17433"/>
    <w:rsid w:val="00F53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0713"/>
    <w:rPr>
      <w:color w:val="0000FF"/>
      <w:u w:val="single"/>
    </w:rPr>
  </w:style>
  <w:style w:type="character" w:styleId="a4">
    <w:name w:val="Strong"/>
    <w:basedOn w:val="a0"/>
    <w:uiPriority w:val="22"/>
    <w:qFormat/>
    <w:rsid w:val="00520713"/>
    <w:rPr>
      <w:b/>
      <w:bCs/>
    </w:rPr>
  </w:style>
  <w:style w:type="paragraph" w:styleId="a5">
    <w:name w:val="Normal (Web)"/>
    <w:basedOn w:val="a"/>
    <w:uiPriority w:val="99"/>
    <w:semiHidden/>
    <w:unhideWhenUsed/>
    <w:rsid w:val="00520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AA67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A6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160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0713"/>
    <w:rPr>
      <w:color w:val="0000FF"/>
      <w:u w:val="single"/>
    </w:rPr>
  </w:style>
  <w:style w:type="character" w:styleId="a4">
    <w:name w:val="Strong"/>
    <w:basedOn w:val="a0"/>
    <w:uiPriority w:val="22"/>
    <w:qFormat/>
    <w:rsid w:val="00520713"/>
    <w:rPr>
      <w:b/>
      <w:bCs/>
    </w:rPr>
  </w:style>
  <w:style w:type="paragraph" w:styleId="a5">
    <w:name w:val="Normal (Web)"/>
    <w:basedOn w:val="a"/>
    <w:uiPriority w:val="99"/>
    <w:semiHidden/>
    <w:unhideWhenUsed/>
    <w:rsid w:val="00520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AA67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A6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16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smadm.ru/usmanskij-rajon/malyj-bizn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Беляев</dc:creator>
  <cp:lastModifiedBy>RePack by SPecialiST</cp:lastModifiedBy>
  <cp:revision>5</cp:revision>
  <dcterms:created xsi:type="dcterms:W3CDTF">2021-02-09T10:37:00Z</dcterms:created>
  <dcterms:modified xsi:type="dcterms:W3CDTF">2021-03-12T07:17:00Z</dcterms:modified>
</cp:coreProperties>
</file>